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083CEB">
      <w:r>
        <w:t>In this example you are expected to write a program which takes three integers from the input. First three integers will be your birth date in the form of day, month and year. The other three integers will be the current date in the form of day, month and year.</w:t>
      </w:r>
    </w:p>
    <w:p w:rsidR="00083CEB" w:rsidRDefault="00083CEB"/>
    <w:p w:rsidR="00083CEB" w:rsidRDefault="00083CEB">
      <w:r>
        <w:t xml:space="preserve">The program should display the name of the day you were born and calculate how many seconds you lived. (You do not have to handle hours, just calculate roughly based on days). </w:t>
      </w:r>
    </w:p>
    <w:sectPr w:rsidR="00083C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083CEB"/>
    <w:rsid w:val="00083C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65</Words>
  <Characters>375</Characters>
  <Application>Microsoft Office Word</Application>
  <DocSecurity>0</DocSecurity>
  <Lines>3</Lines>
  <Paragraphs>1</Paragraphs>
  <ScaleCrop>false</ScaleCrop>
  <Company>Heaven</Company>
  <LinksUpToDate>false</LinksUpToDate>
  <CharactersWithSpaces>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Heaven</dc:creator>
  <cp:keywords/>
  <dc:description/>
  <cp:lastModifiedBy>Heaven</cp:lastModifiedBy>
  <cp:revision>2</cp:revision>
  <dcterms:created xsi:type="dcterms:W3CDTF">2010-06-18T07:18:00Z</dcterms:created>
  <dcterms:modified xsi:type="dcterms:W3CDTF">2010-06-18T07:25:00Z</dcterms:modified>
</cp:coreProperties>
</file>